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F238" w14:textId="3C9261EF" w:rsidR="00295189" w:rsidRDefault="7D3897F2" w:rsidP="00B73F57">
      <w:pPr>
        <w:ind w:firstLine="360"/>
      </w:pPr>
      <w:r>
        <w:t>RCJOUSA Board Meeting Minutes</w:t>
      </w:r>
      <w:r w:rsidR="33E8A54F">
        <w:tab/>
      </w:r>
      <w:r w:rsidR="443D36B6">
        <w:t>February 4</w:t>
      </w:r>
      <w:r w:rsidR="443D36B6" w:rsidRPr="2D588F66">
        <w:rPr>
          <w:vertAlign w:val="superscript"/>
        </w:rPr>
        <w:t>th</w:t>
      </w:r>
      <w:r w:rsidR="443D36B6">
        <w:t xml:space="preserve">, </w:t>
      </w:r>
      <w:r>
        <w:t>2</w:t>
      </w:r>
      <w:r w:rsidR="11955661">
        <w:t>5</w:t>
      </w:r>
      <w:r>
        <w:t xml:space="preserve">       </w:t>
      </w:r>
      <w:r w:rsidR="6E350936">
        <w:t>Pizza Ranch</w:t>
      </w:r>
    </w:p>
    <w:p w14:paraId="3651FC95" w14:textId="1070D59E" w:rsidR="33E8A54F" w:rsidRDefault="33E8A54F" w:rsidP="33E8A54F"/>
    <w:p w14:paraId="4199BF83" w14:textId="6B60D1B6" w:rsidR="00295189" w:rsidRPr="00295189" w:rsidRDefault="7D3897F2" w:rsidP="00295189">
      <w:pPr>
        <w:pStyle w:val="ListParagraph"/>
        <w:numPr>
          <w:ilvl w:val="0"/>
          <w:numId w:val="2"/>
        </w:numPr>
      </w:pPr>
      <w:r>
        <w:t>Call to Order-</w:t>
      </w:r>
      <w:r w:rsidR="2A4370A7">
        <w:t xml:space="preserve"> </w:t>
      </w:r>
      <w:r w:rsidR="4563078D">
        <w:t>J</w:t>
      </w:r>
      <w:r w:rsidR="7EB0B3BF">
        <w:t>e</w:t>
      </w:r>
      <w:r w:rsidR="25C86BA4">
        <w:t xml:space="preserve">remy Muth </w:t>
      </w:r>
      <w:r w:rsidR="4563078D">
        <w:t>call to order, Je</w:t>
      </w:r>
      <w:r w:rsidR="684A3CE7">
        <w:t>ff Hock</w:t>
      </w:r>
      <w:r w:rsidR="421FE636">
        <w:t xml:space="preserve"> </w:t>
      </w:r>
      <w:r w:rsidR="4563078D">
        <w:t>2nd</w:t>
      </w:r>
    </w:p>
    <w:p w14:paraId="75CBF13C" w14:textId="533ADA34" w:rsidR="0083372F" w:rsidRDefault="33E8A54F" w:rsidP="00552AAE">
      <w:pPr>
        <w:pStyle w:val="ListParagraph"/>
        <w:numPr>
          <w:ilvl w:val="0"/>
          <w:numId w:val="2"/>
        </w:numPr>
      </w:pPr>
      <w:r>
        <w:t>Roll Call – Wayne Iddings, Misty Wieczorek, Carrie Gerdeman, Jeff Hock, Jeremy M</w:t>
      </w:r>
      <w:r w:rsidR="0FC2E35C">
        <w:t>uth</w:t>
      </w:r>
      <w:r w:rsidR="01EE8559">
        <w:t xml:space="preserve">, Jeremy Colhoff, </w:t>
      </w:r>
      <w:r w:rsidR="6C28ACEE">
        <w:t xml:space="preserve"> </w:t>
      </w:r>
    </w:p>
    <w:p w14:paraId="16119476" w14:textId="64EFC3A2" w:rsidR="0083372F" w:rsidRDefault="5DD4D6C6" w:rsidP="6C57FF0B">
      <w:pPr>
        <w:pStyle w:val="ListParagraph"/>
      </w:pPr>
      <w:r>
        <w:t>Guests: Keith Mor</w:t>
      </w:r>
      <w:r w:rsidR="15174152">
        <w:t>ell</w:t>
      </w:r>
      <w:r>
        <w:t xml:space="preserve"> </w:t>
      </w:r>
      <w:r w:rsidR="79A6F967">
        <w:t>and Stacy Morell</w:t>
      </w:r>
      <w:r>
        <w:t xml:space="preserve"> </w:t>
      </w:r>
    </w:p>
    <w:p w14:paraId="1A8C1697" w14:textId="1E96A52B" w:rsidR="0083372F" w:rsidRDefault="7D3897F2" w:rsidP="6A324EA1">
      <w:pPr>
        <w:pStyle w:val="ListParagraph"/>
        <w:numPr>
          <w:ilvl w:val="0"/>
          <w:numId w:val="2"/>
        </w:numPr>
      </w:pPr>
      <w:r>
        <w:t>Financial Update: Jeff Hock</w:t>
      </w:r>
      <w:r w:rsidR="08A2E874">
        <w:t xml:space="preserve">  </w:t>
      </w:r>
    </w:p>
    <w:p w14:paraId="5516C2C2" w14:textId="1E50BA64" w:rsidR="0083372F" w:rsidRDefault="4D495A20" w:rsidP="2D588F66">
      <w:pPr>
        <w:pStyle w:val="ListParagraph"/>
        <w:numPr>
          <w:ilvl w:val="1"/>
          <w:numId w:val="2"/>
        </w:numPr>
      </w:pPr>
      <w:r>
        <w:t>C</w:t>
      </w:r>
      <w:r w:rsidR="067FA990">
        <w:t>urrently have 244 girls registered</w:t>
      </w:r>
    </w:p>
    <w:p w14:paraId="6EA35FFB" w14:textId="6BA3563B" w:rsidR="0083372F" w:rsidRDefault="08BD6289" w:rsidP="2D588F66">
      <w:pPr>
        <w:pStyle w:val="ListParagraph"/>
        <w:numPr>
          <w:ilvl w:val="1"/>
          <w:numId w:val="2"/>
        </w:numPr>
      </w:pPr>
      <w:r>
        <w:t>C</w:t>
      </w:r>
      <w:r w:rsidR="4ACC0D2E">
        <w:t>reated</w:t>
      </w:r>
      <w:r w:rsidR="067FA990">
        <w:t xml:space="preserve"> </w:t>
      </w:r>
      <w:r w:rsidR="356ADBD1">
        <w:t>saving to try to earn interest – 50K required</w:t>
      </w:r>
    </w:p>
    <w:p w14:paraId="730319DF" w14:textId="5E7917D3" w:rsidR="0083372F" w:rsidRDefault="16E4DA19" w:rsidP="2D588F66">
      <w:pPr>
        <w:pStyle w:val="ListParagraph"/>
        <w:numPr>
          <w:ilvl w:val="1"/>
          <w:numId w:val="2"/>
        </w:numPr>
      </w:pPr>
      <w:r>
        <w:t xml:space="preserve">Approximately 60K in checking </w:t>
      </w:r>
    </w:p>
    <w:p w14:paraId="02DE3C58" w14:textId="572EAE9A" w:rsidR="0083372F" w:rsidRDefault="16E4DA19" w:rsidP="2D588F66">
      <w:pPr>
        <w:pStyle w:val="ListParagraph"/>
        <w:numPr>
          <w:ilvl w:val="1"/>
          <w:numId w:val="2"/>
        </w:numPr>
      </w:pPr>
      <w:r>
        <w:t>Never received payment from Gillette for fall ball</w:t>
      </w:r>
      <w:r w:rsidR="08BD6289">
        <w:t xml:space="preserve"> </w:t>
      </w:r>
      <w:r w:rsidR="08A2E874">
        <w:t xml:space="preserve"> </w:t>
      </w:r>
    </w:p>
    <w:p w14:paraId="1B821992" w14:textId="49F2DF47" w:rsidR="0083372F" w:rsidRDefault="72121365" w:rsidP="12C7C34E">
      <w:r>
        <w:t xml:space="preserve">      </w:t>
      </w:r>
      <w:r w:rsidR="08A2E874">
        <w:t xml:space="preserve"> 4. </w:t>
      </w:r>
      <w:r w:rsidR="74E45DFC">
        <w:t xml:space="preserve"> </w:t>
      </w:r>
      <w:r w:rsidR="45328D37">
        <w:t>High School</w:t>
      </w:r>
      <w:r w:rsidR="33E8A54F">
        <w:tab/>
      </w:r>
    </w:p>
    <w:p w14:paraId="7F1A2934" w14:textId="780E2381" w:rsidR="0083372F" w:rsidRDefault="52F91A20" w:rsidP="6C57FF0B">
      <w:pPr>
        <w:pStyle w:val="ListParagraph"/>
        <w:numPr>
          <w:ilvl w:val="0"/>
          <w:numId w:val="1"/>
        </w:numPr>
      </w:pPr>
      <w:r>
        <w:t>Must still meet with the AD’s</w:t>
      </w:r>
    </w:p>
    <w:p w14:paraId="7CAD46F5" w14:textId="3ABFE0DD" w:rsidR="0083372F" w:rsidRDefault="52F91A20" w:rsidP="6C57FF0B">
      <w:pPr>
        <w:pStyle w:val="ListParagraph"/>
        <w:numPr>
          <w:ilvl w:val="0"/>
          <w:numId w:val="1"/>
        </w:numPr>
      </w:pPr>
      <w:r>
        <w:t>Ensure Mother’s Day weekend is away games for local teams. Early Bird</w:t>
      </w:r>
      <w:r w:rsidR="11F1FED0">
        <w:t xml:space="preserve"> </w:t>
      </w:r>
      <w:r w:rsidR="33E8A54F">
        <w:tab/>
      </w:r>
      <w:r w:rsidR="7D3897F2">
        <w:t xml:space="preserve">  </w:t>
      </w:r>
    </w:p>
    <w:p w14:paraId="1C59D060" w14:textId="4CA19813" w:rsidR="0083372F" w:rsidRDefault="0827B4BA" w:rsidP="6C57FF0B">
      <w:r>
        <w:t xml:space="preserve">       </w:t>
      </w:r>
      <w:r w:rsidR="1B4B4920">
        <w:t xml:space="preserve">5. </w:t>
      </w:r>
      <w:r w:rsidR="125CEE5F">
        <w:t xml:space="preserve">  </w:t>
      </w:r>
      <w:r w:rsidR="739BBD49">
        <w:t>Advertising</w:t>
      </w:r>
      <w:r w:rsidR="0C9947D5">
        <w:t xml:space="preserve"> / Scheels</w:t>
      </w:r>
    </w:p>
    <w:p w14:paraId="647F2160" w14:textId="721C05C6" w:rsidR="00552AAE" w:rsidRDefault="4E06903D" w:rsidP="33E8A54F">
      <w:pPr>
        <w:ind w:firstLine="720"/>
      </w:pPr>
      <w:r>
        <w:t xml:space="preserve">a. </w:t>
      </w:r>
      <w:r w:rsidR="491EF1A4">
        <w:t>Scheels wanting to put cups up at the field</w:t>
      </w:r>
      <w:r w:rsidR="39CECDF1">
        <w:t>. Getting them the advertising pricing</w:t>
      </w:r>
      <w:r w:rsidR="41BAAA23">
        <w:t xml:space="preserve"> </w:t>
      </w:r>
      <w:r w:rsidR="7D3897F2">
        <w:t xml:space="preserve">   </w:t>
      </w:r>
    </w:p>
    <w:p w14:paraId="7AB368CE" w14:textId="1FBA8E09" w:rsidR="33E8A54F" w:rsidRDefault="7BF1AB0A" w:rsidP="33E8A54F">
      <w:pPr>
        <w:ind w:firstLine="720"/>
      </w:pPr>
      <w:r>
        <w:t xml:space="preserve">b. </w:t>
      </w:r>
      <w:r w:rsidR="5C53D282">
        <w:t>Hoping we can have a partnership relationship. Bo to give pricing to Scheels</w:t>
      </w:r>
    </w:p>
    <w:p w14:paraId="2C46ECD4" w14:textId="67177E6E" w:rsidR="77D1C8FC" w:rsidRDefault="77D1C8FC" w:rsidP="2D588F66">
      <w:pPr>
        <w:ind w:firstLine="720"/>
      </w:pPr>
      <w:r>
        <w:t>c. Ask about sponsoring a bat for the end of the year celebration</w:t>
      </w:r>
    </w:p>
    <w:p w14:paraId="7E0F3911" w14:textId="11B9A471" w:rsidR="77D1C8FC" w:rsidRDefault="77D1C8FC" w:rsidP="2D588F66">
      <w:pPr>
        <w:ind w:firstLine="720"/>
      </w:pPr>
      <w:r>
        <w:t xml:space="preserve">d. </w:t>
      </w:r>
      <w:r w:rsidR="2728647B">
        <w:t xml:space="preserve">Get cost for advertising on fields up on the website. </w:t>
      </w:r>
    </w:p>
    <w:p w14:paraId="3F18830E" w14:textId="3597E41E" w:rsidR="00A73D3B" w:rsidRDefault="02A0712A" w:rsidP="6A324EA1">
      <w:r>
        <w:t xml:space="preserve">      </w:t>
      </w:r>
      <w:r w:rsidR="349814F9">
        <w:t xml:space="preserve">6. </w:t>
      </w:r>
      <w:r w:rsidR="1C00CB15">
        <w:t>Anna’s Kindness/ Bo’s projects</w:t>
      </w:r>
      <w:r w:rsidR="7D3897F2">
        <w:t xml:space="preserve">  </w:t>
      </w:r>
    </w:p>
    <w:p w14:paraId="0AA81B3B" w14:textId="3A9B7545" w:rsidR="15AD904B" w:rsidRDefault="4DA74E7E" w:rsidP="6C57FF0B">
      <w:pPr>
        <w:ind w:firstLine="720"/>
      </w:pPr>
      <w:r>
        <w:t xml:space="preserve">a. </w:t>
      </w:r>
      <w:r w:rsidR="39369943">
        <w:t xml:space="preserve">Have 1 more year of </w:t>
      </w:r>
      <w:proofErr w:type="gramStart"/>
      <w:r w:rsidR="39369943">
        <w:t>jersey’s</w:t>
      </w:r>
      <w:proofErr w:type="gramEnd"/>
      <w:r w:rsidR="39369943">
        <w:t xml:space="preserve"> before new set. U10 team is interested and will be contacted</w:t>
      </w:r>
      <w:r w:rsidR="727B6AC9">
        <w:t xml:space="preserve"> </w:t>
      </w:r>
      <w:r w:rsidR="15AD904B">
        <w:t xml:space="preserve"> </w:t>
      </w:r>
    </w:p>
    <w:p w14:paraId="4B6BC525" w14:textId="55889FFA" w:rsidR="00E5613F" w:rsidRDefault="7D9D9073" w:rsidP="6A324EA1">
      <w:pPr>
        <w:ind w:firstLine="720"/>
      </w:pPr>
      <w:r>
        <w:t>b</w:t>
      </w:r>
      <w:r w:rsidR="1233D979">
        <w:t xml:space="preserve">. </w:t>
      </w:r>
      <w:r w:rsidR="68CC5BCB">
        <w:t xml:space="preserve">Possible interest to have more direct funds to league. </w:t>
      </w:r>
      <w:proofErr w:type="spellStart"/>
      <w:r w:rsidR="68CC5BCB">
        <w:t>Possibil</w:t>
      </w:r>
      <w:r w:rsidR="4F3439E3">
        <w:t>ty</w:t>
      </w:r>
      <w:proofErr w:type="spellEnd"/>
      <w:r w:rsidR="68CC5BCB">
        <w:t xml:space="preserve"> to </w:t>
      </w:r>
      <w:r w:rsidR="19E0B4F5">
        <w:t xml:space="preserve">have more </w:t>
      </w:r>
      <w:r w:rsidR="73C07F10">
        <w:t>permeant</w:t>
      </w:r>
      <w:r w:rsidR="19E0B4F5">
        <w:t xml:space="preserve"> </w:t>
      </w:r>
      <w:r w:rsidR="33E8A54F">
        <w:tab/>
      </w:r>
      <w:r w:rsidR="19E0B4F5">
        <w:t>structure</w:t>
      </w:r>
      <w:r w:rsidR="3B26334A">
        <w:t xml:space="preserve"> dedicated to Anna at facility – Bo will speak to her father</w:t>
      </w:r>
    </w:p>
    <w:p w14:paraId="28432581" w14:textId="2459E16C" w:rsidR="00E5613F" w:rsidRDefault="5510655E" w:rsidP="6A324EA1">
      <w:r>
        <w:t xml:space="preserve">      </w:t>
      </w:r>
      <w:r w:rsidR="75728AE9">
        <w:t>7</w:t>
      </w:r>
      <w:r w:rsidR="01CD61C4">
        <w:t xml:space="preserve">. </w:t>
      </w:r>
      <w:r w:rsidR="353846B0">
        <w:t>State Meeting</w:t>
      </w:r>
    </w:p>
    <w:p w14:paraId="45B05A66" w14:textId="4821D9FC" w:rsidR="353846B0" w:rsidRDefault="353846B0" w:rsidP="2D588F66">
      <w:pPr>
        <w:ind w:firstLine="720"/>
      </w:pPr>
      <w:r>
        <w:t xml:space="preserve">Resignation of USA state commissioner. National </w:t>
      </w:r>
      <w:r w:rsidR="7BD53643">
        <w:t>committee</w:t>
      </w:r>
      <w:r w:rsidR="0EECCBA3">
        <w:t xml:space="preserve"> will take applications soon.</w:t>
      </w:r>
    </w:p>
    <w:p w14:paraId="3912984B" w14:textId="740D7F8A" w:rsidR="0EECCBA3" w:rsidRDefault="0EECCBA3" w:rsidP="2D588F66">
      <w:pPr>
        <w:ind w:firstLine="720"/>
      </w:pPr>
      <w:r>
        <w:t xml:space="preserve">State A will have a </w:t>
      </w:r>
      <w:r w:rsidR="0C603FBF">
        <w:t>guarantee</w:t>
      </w:r>
      <w:r>
        <w:t xml:space="preserve"> of 4 games and have a price reduction to reflect</w:t>
      </w:r>
    </w:p>
    <w:p w14:paraId="64A55805" w14:textId="0FBED4A9" w:rsidR="0EECCBA3" w:rsidRDefault="0EECCBA3" w:rsidP="2D588F66">
      <w:pPr>
        <w:ind w:firstLine="720"/>
      </w:pPr>
      <w:r>
        <w:t xml:space="preserve">Consideration of a Rec/ C state being split. Sioux Falls and Rapid City </w:t>
      </w:r>
      <w:r w:rsidR="353846B0">
        <w:t xml:space="preserve"> </w:t>
      </w:r>
      <w:r>
        <w:tab/>
      </w:r>
    </w:p>
    <w:p w14:paraId="687ED380" w14:textId="7F7ABB2F" w:rsidR="33E8A54F" w:rsidRDefault="1C156834" w:rsidP="12C7C34E">
      <w:r>
        <w:t xml:space="preserve">    </w:t>
      </w:r>
      <w:r w:rsidR="04CFEC28">
        <w:t xml:space="preserve">  </w:t>
      </w:r>
      <w:r w:rsidR="7717F5A5">
        <w:t>8</w:t>
      </w:r>
      <w:r>
        <w:t>.</w:t>
      </w:r>
      <w:r w:rsidR="35BA683F">
        <w:t xml:space="preserve"> </w:t>
      </w:r>
      <w:r w:rsidR="71B88270">
        <w:t>Early Bird Update/Trophies</w:t>
      </w:r>
    </w:p>
    <w:p w14:paraId="28E98FCA" w14:textId="3CA1B9F9" w:rsidR="216BE397" w:rsidRDefault="71B88270" w:rsidP="00B73F57">
      <w:pPr>
        <w:ind w:firstLine="720"/>
      </w:pPr>
      <w:r>
        <w:t xml:space="preserve">Minimal teams </w:t>
      </w:r>
      <w:r w:rsidR="65E77829">
        <w:t>entered = maybe okay with lack of umpires this year</w:t>
      </w:r>
    </w:p>
    <w:p w14:paraId="70E337BE" w14:textId="604F76F3" w:rsidR="216BE397" w:rsidRDefault="65E77829" w:rsidP="00B73F57">
      <w:pPr>
        <w:ind w:firstLine="720"/>
      </w:pPr>
      <w:r>
        <w:t xml:space="preserve">Early Bird will be </w:t>
      </w:r>
      <w:proofErr w:type="gramStart"/>
      <w:r>
        <w:t>a main focus</w:t>
      </w:r>
      <w:proofErr w:type="gramEnd"/>
      <w:r>
        <w:t xml:space="preserve"> of next year. Build up </w:t>
      </w:r>
      <w:r w:rsidR="2B7602D8">
        <w:t>and avoid HS conflict</w:t>
      </w:r>
    </w:p>
    <w:p w14:paraId="37BFCF36" w14:textId="46F78B8C" w:rsidR="216BE397" w:rsidRDefault="2B7602D8" w:rsidP="00B73F57">
      <w:pPr>
        <w:ind w:firstLine="720"/>
      </w:pPr>
      <w:r>
        <w:t>Jeremy will price out rings for trophies</w:t>
      </w:r>
    </w:p>
    <w:p w14:paraId="32F5BCDC" w14:textId="74014485" w:rsidR="216BE397" w:rsidRDefault="53ED3813" w:rsidP="6A324EA1">
      <w:r>
        <w:t xml:space="preserve">     </w:t>
      </w:r>
    </w:p>
    <w:p w14:paraId="73EEDE35" w14:textId="7C7F9BA5" w:rsidR="216BE397" w:rsidRDefault="53ED3813" w:rsidP="6A324EA1">
      <w:r>
        <w:lastRenderedPageBreak/>
        <w:t>9.  Questions on Registration</w:t>
      </w:r>
      <w:r w:rsidR="216BE397">
        <w:tab/>
      </w:r>
    </w:p>
    <w:p w14:paraId="03364998" w14:textId="2E390CE9" w:rsidR="73506329" w:rsidRDefault="73506329" w:rsidP="00B73F57">
      <w:pPr>
        <w:ind w:firstLine="720"/>
      </w:pPr>
      <w:r>
        <w:t xml:space="preserve">Stacy, </w:t>
      </w:r>
      <w:r w:rsidR="54EEF324">
        <w:t>commissioner</w:t>
      </w:r>
      <w:r>
        <w:t xml:space="preserve"> for Women’s </w:t>
      </w:r>
      <w:r w:rsidR="7710836F">
        <w:t>slow-pitch</w:t>
      </w:r>
      <w:r>
        <w:t xml:space="preserve"> in RC, helped clarify </w:t>
      </w:r>
      <w:proofErr w:type="spellStart"/>
      <w:r>
        <w:t>RegisterPlay</w:t>
      </w:r>
      <w:proofErr w:type="spellEnd"/>
      <w:r>
        <w:t xml:space="preserve"> </w:t>
      </w:r>
      <w:r w:rsidR="47C1DA54">
        <w:t xml:space="preserve">vs USA SD </w:t>
      </w:r>
      <w:r>
        <w:tab/>
      </w:r>
      <w:r>
        <w:tab/>
      </w:r>
      <w:r w:rsidR="47C1DA54">
        <w:t>website</w:t>
      </w:r>
      <w:r w:rsidR="2345E3FE">
        <w:t>.</w:t>
      </w:r>
    </w:p>
    <w:p w14:paraId="06D34DCD" w14:textId="593AA1AE" w:rsidR="47C1DA54" w:rsidRDefault="47C1DA54" w:rsidP="2D588F66">
      <w:pPr>
        <w:ind w:firstLine="720"/>
      </w:pPr>
      <w:r>
        <w:t xml:space="preserve">They have created a new website, </w:t>
      </w:r>
      <w:proofErr w:type="spellStart"/>
      <w:r>
        <w:t>RegisterPlay</w:t>
      </w:r>
      <w:proofErr w:type="spellEnd"/>
      <w:r>
        <w:t xml:space="preserve">, for Star of the West, could help us navigate for </w:t>
      </w:r>
      <w:r>
        <w:tab/>
        <w:t>next year</w:t>
      </w:r>
      <w:r w:rsidR="6D6B6F3A">
        <w:t>.</w:t>
      </w:r>
    </w:p>
    <w:p w14:paraId="78E014E5" w14:textId="2805E1B4" w:rsidR="6D6B6F3A" w:rsidRDefault="6D6B6F3A" w:rsidP="00B73F57">
      <w:pPr>
        <w:ind w:firstLine="720"/>
      </w:pPr>
      <w:r>
        <w:t xml:space="preserve">Benefits: ranks teams nationally, is working on setting up so payments are </w:t>
      </w:r>
      <w:r w:rsidR="38960C2C">
        <w:t>separated</w:t>
      </w:r>
      <w:r>
        <w:t xml:space="preserve"> and </w:t>
      </w:r>
      <w:r>
        <w:tab/>
        <w:t xml:space="preserve">directed to </w:t>
      </w:r>
      <w:r w:rsidR="4BC7E728">
        <w:t>appropriate</w:t>
      </w:r>
      <w:r>
        <w:t xml:space="preserve"> places (league vs USA</w:t>
      </w:r>
      <w:r w:rsidR="00C244A5">
        <w:t xml:space="preserve"> vs fees), directly links into USA SD help with </w:t>
      </w:r>
      <w:r>
        <w:tab/>
      </w:r>
      <w:r w:rsidR="7C5CB5CF">
        <w:t>tournament</w:t>
      </w:r>
      <w:r w:rsidR="00C244A5">
        <w:t xml:space="preserve"> se</w:t>
      </w:r>
      <w:r w:rsidR="2D172C3F">
        <w:t>t up and promotion</w:t>
      </w:r>
      <w:r w:rsidR="1B28D555">
        <w:t xml:space="preserve">, increase the communication </w:t>
      </w:r>
      <w:r w:rsidR="23C57460">
        <w:t>piece</w:t>
      </w:r>
      <w:r w:rsidR="1B28D555">
        <w:t>.</w:t>
      </w:r>
      <w:r w:rsidR="2D172C3F">
        <w:t xml:space="preserve"> </w:t>
      </w:r>
    </w:p>
    <w:p w14:paraId="1C89E076" w14:textId="7B3DEAD7" w:rsidR="112F664F" w:rsidRDefault="112F664F" w:rsidP="2D588F66">
      <w:r>
        <w:t xml:space="preserve">10. </w:t>
      </w:r>
      <w:r w:rsidR="4EFD51D5">
        <w:t>Security system update for batting shed</w:t>
      </w:r>
    </w:p>
    <w:p w14:paraId="5FFC3769" w14:textId="7DAB6FC1" w:rsidR="4EFD51D5" w:rsidRDefault="4EFD51D5" w:rsidP="2D588F66">
      <w:pPr>
        <w:ind w:firstLine="720"/>
      </w:pPr>
      <w:r>
        <w:t xml:space="preserve">a. Quotes came in approximately 1800K to run and 8K to set up camera system. Looking at some </w:t>
      </w:r>
      <w:r>
        <w:tab/>
        <w:t>additional options</w:t>
      </w:r>
    </w:p>
    <w:p w14:paraId="209920FD" w14:textId="51792E8F" w:rsidR="422F5E46" w:rsidRDefault="422F5E46" w:rsidP="2D588F66">
      <w:r>
        <w:t>11. Winter Tryout Friday February 7</w:t>
      </w:r>
      <w:r w:rsidRPr="2D588F66">
        <w:rPr>
          <w:vertAlign w:val="superscript"/>
        </w:rPr>
        <w:t>th</w:t>
      </w:r>
      <w:r>
        <w:t>, 6pm South Community Gym</w:t>
      </w:r>
    </w:p>
    <w:p w14:paraId="3F72B413" w14:textId="111D7C4F" w:rsidR="6B01B416" w:rsidRDefault="6B01B416" w:rsidP="2D588F66">
      <w:r>
        <w:t>12. New Business</w:t>
      </w:r>
    </w:p>
    <w:p w14:paraId="4BAB4687" w14:textId="3493F230" w:rsidR="6B01B416" w:rsidRDefault="6B01B416" w:rsidP="2D588F66">
      <w:pPr>
        <w:ind w:firstLine="720"/>
      </w:pPr>
      <w:r>
        <w:t>a. Luke resigned from board. Jeff Hock and Jeremy Muth will co</w:t>
      </w:r>
      <w:r w:rsidR="38EA98A2">
        <w:t>-</w:t>
      </w:r>
      <w:r w:rsidR="2A1A8D0D">
        <w:t>commission</w:t>
      </w:r>
      <w:r w:rsidR="38EA98A2">
        <w:t xml:space="preserve"> U8</w:t>
      </w:r>
      <w:r w:rsidR="00C244A5">
        <w:t xml:space="preserve"> </w:t>
      </w:r>
    </w:p>
    <w:p w14:paraId="53250073" w14:textId="311F7097" w:rsidR="666F69EA" w:rsidRDefault="666F69EA" w:rsidP="2D588F66">
      <w:pPr>
        <w:ind w:firstLine="720"/>
      </w:pPr>
      <w:r>
        <w:t xml:space="preserve">b. </w:t>
      </w:r>
      <w:r w:rsidR="2642BFAE">
        <w:t>Order awning that was destroyed in 2020</w:t>
      </w:r>
    </w:p>
    <w:p w14:paraId="29669D17" w14:textId="4D07681C" w:rsidR="2642BFAE" w:rsidRDefault="2642BFAE" w:rsidP="2D588F66">
      <w:pPr>
        <w:ind w:firstLine="720"/>
      </w:pPr>
      <w:r>
        <w:t>c. Get quotes for league shirts</w:t>
      </w:r>
    </w:p>
    <w:p w14:paraId="21F91315" w14:textId="7A2FFF6B" w:rsidR="2642BFAE" w:rsidRDefault="2642BFAE" w:rsidP="2D588F66">
      <w:pPr>
        <w:ind w:firstLine="720"/>
      </w:pPr>
      <w:r>
        <w:t xml:space="preserve">d. quotes on nets by crow’s nest for foul balls – </w:t>
      </w:r>
      <w:proofErr w:type="spellStart"/>
      <w:r>
        <w:t>approx</w:t>
      </w:r>
      <w:proofErr w:type="spellEnd"/>
      <w:r>
        <w:t xml:space="preserve"> 20k </w:t>
      </w:r>
      <w:proofErr w:type="gramStart"/>
      <w:r w:rsidR="19963BD3">
        <w:t>look into</w:t>
      </w:r>
      <w:proofErr w:type="gramEnd"/>
      <w:r w:rsidR="19963BD3">
        <w:t xml:space="preserve"> for following year</w:t>
      </w:r>
    </w:p>
    <w:p w14:paraId="5AE8C5A8" w14:textId="7EDDA011" w:rsidR="19963BD3" w:rsidRDefault="19963BD3" w:rsidP="2D588F66">
      <w:pPr>
        <w:ind w:firstLine="720"/>
      </w:pPr>
      <w:r>
        <w:t>e.</w:t>
      </w:r>
      <w:r w:rsidR="00651021">
        <w:t xml:space="preserve"> </w:t>
      </w:r>
      <w:r>
        <w:t>Signage for registration – how do we get out to community – especially younger//Pepsi</w:t>
      </w:r>
    </w:p>
    <w:p w14:paraId="7DC72A45" w14:textId="5CE20BE6" w:rsidR="19963BD3" w:rsidRDefault="19963BD3" w:rsidP="2D588F66">
      <w:pPr>
        <w:ind w:firstLine="720"/>
      </w:pPr>
      <w:r>
        <w:t>f. Travis Young, commissioner for youth fastpitch, will be in RC February 22</w:t>
      </w:r>
      <w:r w:rsidRPr="2D588F66">
        <w:rPr>
          <w:vertAlign w:val="superscript"/>
        </w:rPr>
        <w:t>nd</w:t>
      </w:r>
      <w:r w:rsidR="46D2FE13" w:rsidRPr="2D588F66">
        <w:rPr>
          <w:vertAlign w:val="superscript"/>
        </w:rPr>
        <w:t xml:space="preserve">  </w:t>
      </w:r>
      <w:r>
        <w:tab/>
      </w:r>
    </w:p>
    <w:p w14:paraId="205C10F2" w14:textId="093458A9" w:rsidR="46D2FE13" w:rsidRDefault="46D2FE13" w:rsidP="00B73F57">
      <w:pPr>
        <w:ind w:firstLine="720"/>
      </w:pPr>
      <w:r>
        <w:t>Time and place will be put on website.</w:t>
      </w:r>
    </w:p>
    <w:p w14:paraId="4F7B8834" w14:textId="6F2ABCC7" w:rsidR="216BE397" w:rsidRDefault="216BE397" w:rsidP="6A324EA1">
      <w:r>
        <w:t xml:space="preserve">    </w:t>
      </w:r>
      <w:r w:rsidR="0C3C267F">
        <w:t>13</w:t>
      </w:r>
      <w:r>
        <w:t xml:space="preserve">. Next Meeting </w:t>
      </w:r>
      <w:r w:rsidR="5A6E3D0A">
        <w:t>March</w:t>
      </w:r>
      <w:r>
        <w:t xml:space="preserve"> 2</w:t>
      </w:r>
      <w:r w:rsidRPr="2D588F66">
        <w:rPr>
          <w:vertAlign w:val="superscript"/>
        </w:rPr>
        <w:t>nd</w:t>
      </w:r>
      <w:r>
        <w:t xml:space="preserve">, </w:t>
      </w:r>
      <w:proofErr w:type="gramStart"/>
      <w:r w:rsidR="51F98341">
        <w:t>2025</w:t>
      </w:r>
      <w:proofErr w:type="gramEnd"/>
      <w:r w:rsidR="51F98341">
        <w:t xml:space="preserve"> </w:t>
      </w:r>
      <w:r>
        <w:t>6 pm Crow’s Nest</w:t>
      </w:r>
    </w:p>
    <w:p w14:paraId="00AF8308" w14:textId="486B3D52" w:rsidR="216BE397" w:rsidRDefault="216BE397" w:rsidP="6A324EA1">
      <w:r>
        <w:t xml:space="preserve">   1</w:t>
      </w:r>
      <w:r w:rsidR="7523BCAF">
        <w:t>4.</w:t>
      </w:r>
      <w:r>
        <w:t xml:space="preserve"> Close meeting </w:t>
      </w:r>
      <w:r w:rsidR="684BC04F">
        <w:t>Bo Sabo</w:t>
      </w:r>
      <w:r>
        <w:t>, 2</w:t>
      </w:r>
      <w:proofErr w:type="gramStart"/>
      <w:r w:rsidRPr="2D588F66">
        <w:rPr>
          <w:vertAlign w:val="superscript"/>
        </w:rPr>
        <w:t>nd</w:t>
      </w:r>
      <w:r>
        <w:t xml:space="preserve">  </w:t>
      </w:r>
      <w:r w:rsidR="0672DA3E">
        <w:t>Misty</w:t>
      </w:r>
      <w:proofErr w:type="gramEnd"/>
      <w:r w:rsidR="0672DA3E">
        <w:t xml:space="preserve"> </w:t>
      </w:r>
      <w:proofErr w:type="spellStart"/>
      <w:r w:rsidR="0672DA3E">
        <w:t>Weiczorek</w:t>
      </w:r>
      <w:proofErr w:type="spellEnd"/>
    </w:p>
    <w:p w14:paraId="54D0BB26" w14:textId="4DF12E34" w:rsidR="216BE397" w:rsidRDefault="216BE397" w:rsidP="6A324EA1"/>
    <w:p w14:paraId="6A221A80" w14:textId="7ABFDCB6" w:rsidR="3D4323AC" w:rsidRDefault="3D4323AC" w:rsidP="3D4323AC"/>
    <w:p w14:paraId="41FB3343" w14:textId="436C2E90" w:rsidR="00E5613F" w:rsidRDefault="00E5613F" w:rsidP="00E5613F">
      <w:pPr>
        <w:pStyle w:val="ListParagraph"/>
      </w:pPr>
      <w:r>
        <w:t xml:space="preserve"> </w:t>
      </w:r>
    </w:p>
    <w:sectPr w:rsidR="00E56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03812"/>
    <w:multiLevelType w:val="hybridMultilevel"/>
    <w:tmpl w:val="51FA6972"/>
    <w:lvl w:ilvl="0" w:tplc="D9482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784CB"/>
    <w:multiLevelType w:val="hybridMultilevel"/>
    <w:tmpl w:val="11DC8902"/>
    <w:lvl w:ilvl="0" w:tplc="7CEE4960">
      <w:start w:val="1"/>
      <w:numFmt w:val="lowerLetter"/>
      <w:lvlText w:val="%1."/>
      <w:lvlJc w:val="left"/>
      <w:pPr>
        <w:ind w:left="1080" w:hanging="360"/>
      </w:pPr>
    </w:lvl>
    <w:lvl w:ilvl="1" w:tplc="48ECE7BE">
      <w:start w:val="1"/>
      <w:numFmt w:val="lowerLetter"/>
      <w:lvlText w:val="%2."/>
      <w:lvlJc w:val="left"/>
      <w:pPr>
        <w:ind w:left="1800" w:hanging="360"/>
      </w:pPr>
    </w:lvl>
    <w:lvl w:ilvl="2" w:tplc="F67824A8">
      <w:start w:val="1"/>
      <w:numFmt w:val="lowerRoman"/>
      <w:lvlText w:val="%3."/>
      <w:lvlJc w:val="right"/>
      <w:pPr>
        <w:ind w:left="2520" w:hanging="180"/>
      </w:pPr>
    </w:lvl>
    <w:lvl w:ilvl="3" w:tplc="CD4435F0">
      <w:start w:val="1"/>
      <w:numFmt w:val="decimal"/>
      <w:lvlText w:val="%4."/>
      <w:lvlJc w:val="left"/>
      <w:pPr>
        <w:ind w:left="3240" w:hanging="360"/>
      </w:pPr>
    </w:lvl>
    <w:lvl w:ilvl="4" w:tplc="C0E6A994">
      <w:start w:val="1"/>
      <w:numFmt w:val="lowerLetter"/>
      <w:lvlText w:val="%5."/>
      <w:lvlJc w:val="left"/>
      <w:pPr>
        <w:ind w:left="3960" w:hanging="360"/>
      </w:pPr>
    </w:lvl>
    <w:lvl w:ilvl="5" w:tplc="0956907A">
      <w:start w:val="1"/>
      <w:numFmt w:val="lowerRoman"/>
      <w:lvlText w:val="%6."/>
      <w:lvlJc w:val="right"/>
      <w:pPr>
        <w:ind w:left="4680" w:hanging="180"/>
      </w:pPr>
    </w:lvl>
    <w:lvl w:ilvl="6" w:tplc="FA46FB9E">
      <w:start w:val="1"/>
      <w:numFmt w:val="decimal"/>
      <w:lvlText w:val="%7."/>
      <w:lvlJc w:val="left"/>
      <w:pPr>
        <w:ind w:left="5400" w:hanging="360"/>
      </w:pPr>
    </w:lvl>
    <w:lvl w:ilvl="7" w:tplc="9482A6BC">
      <w:start w:val="1"/>
      <w:numFmt w:val="lowerLetter"/>
      <w:lvlText w:val="%8."/>
      <w:lvlJc w:val="left"/>
      <w:pPr>
        <w:ind w:left="6120" w:hanging="360"/>
      </w:pPr>
    </w:lvl>
    <w:lvl w:ilvl="8" w:tplc="E724E13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3D67C5"/>
    <w:multiLevelType w:val="hybridMultilevel"/>
    <w:tmpl w:val="A64AF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648FB"/>
    <w:multiLevelType w:val="hybridMultilevel"/>
    <w:tmpl w:val="BBDEB776"/>
    <w:lvl w:ilvl="0" w:tplc="B1EAF7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5127972">
    <w:abstractNumId w:val="1"/>
  </w:num>
  <w:num w:numId="2" w16cid:durableId="93795239">
    <w:abstractNumId w:val="2"/>
  </w:num>
  <w:num w:numId="3" w16cid:durableId="2054891164">
    <w:abstractNumId w:val="3"/>
  </w:num>
  <w:num w:numId="4" w16cid:durableId="43348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89"/>
    <w:rsid w:val="001CAF5B"/>
    <w:rsid w:val="001FF692"/>
    <w:rsid w:val="00211BAE"/>
    <w:rsid w:val="00295189"/>
    <w:rsid w:val="003103C6"/>
    <w:rsid w:val="00552AAE"/>
    <w:rsid w:val="00601909"/>
    <w:rsid w:val="00651021"/>
    <w:rsid w:val="0083372F"/>
    <w:rsid w:val="009B2115"/>
    <w:rsid w:val="00A73D3B"/>
    <w:rsid w:val="00B17396"/>
    <w:rsid w:val="00B73F57"/>
    <w:rsid w:val="00C244A5"/>
    <w:rsid w:val="00D135E9"/>
    <w:rsid w:val="00E5613F"/>
    <w:rsid w:val="010884C8"/>
    <w:rsid w:val="01427AA6"/>
    <w:rsid w:val="01470E2D"/>
    <w:rsid w:val="0147261F"/>
    <w:rsid w:val="0183E253"/>
    <w:rsid w:val="019C3BCB"/>
    <w:rsid w:val="01CD61C4"/>
    <w:rsid w:val="01E9B711"/>
    <w:rsid w:val="01EE8559"/>
    <w:rsid w:val="02A0712A"/>
    <w:rsid w:val="02A45529"/>
    <w:rsid w:val="03730E29"/>
    <w:rsid w:val="03CCBBBD"/>
    <w:rsid w:val="04146D82"/>
    <w:rsid w:val="043697BB"/>
    <w:rsid w:val="044123DC"/>
    <w:rsid w:val="045A4103"/>
    <w:rsid w:val="04CD64DA"/>
    <w:rsid w:val="04CFEC28"/>
    <w:rsid w:val="055C5373"/>
    <w:rsid w:val="05688C1E"/>
    <w:rsid w:val="056921EF"/>
    <w:rsid w:val="056F8971"/>
    <w:rsid w:val="05874882"/>
    <w:rsid w:val="05CAC561"/>
    <w:rsid w:val="060D3AC4"/>
    <w:rsid w:val="061A7F50"/>
    <w:rsid w:val="0672DA3E"/>
    <w:rsid w:val="067FA990"/>
    <w:rsid w:val="06AE8C8C"/>
    <w:rsid w:val="07CD9CB1"/>
    <w:rsid w:val="08112687"/>
    <w:rsid w:val="0827B4BA"/>
    <w:rsid w:val="086A0FC5"/>
    <w:rsid w:val="08A2E874"/>
    <w:rsid w:val="08BD6289"/>
    <w:rsid w:val="08E6FECD"/>
    <w:rsid w:val="08F32CE0"/>
    <w:rsid w:val="091B8433"/>
    <w:rsid w:val="09B9ABDD"/>
    <w:rsid w:val="09EDDDE5"/>
    <w:rsid w:val="0A6175D7"/>
    <w:rsid w:val="0A6A642D"/>
    <w:rsid w:val="0AAEF46D"/>
    <w:rsid w:val="0B6B97BD"/>
    <w:rsid w:val="0BFBE858"/>
    <w:rsid w:val="0C3C267F"/>
    <w:rsid w:val="0C402BC6"/>
    <w:rsid w:val="0C4F6E5F"/>
    <w:rsid w:val="0C603FBF"/>
    <w:rsid w:val="0C9947D5"/>
    <w:rsid w:val="0D38CE8D"/>
    <w:rsid w:val="0D5327A1"/>
    <w:rsid w:val="0D6EA82F"/>
    <w:rsid w:val="0D854A20"/>
    <w:rsid w:val="0DB76602"/>
    <w:rsid w:val="0DF29DA1"/>
    <w:rsid w:val="0E4F9274"/>
    <w:rsid w:val="0EA0696A"/>
    <w:rsid w:val="0EA8E80E"/>
    <w:rsid w:val="0EECCBA3"/>
    <w:rsid w:val="0EF07E8E"/>
    <w:rsid w:val="0EF6C44F"/>
    <w:rsid w:val="0F4F2539"/>
    <w:rsid w:val="0F6835FB"/>
    <w:rsid w:val="0F819130"/>
    <w:rsid w:val="0F916B39"/>
    <w:rsid w:val="0FA47C62"/>
    <w:rsid w:val="0FAF79FE"/>
    <w:rsid w:val="0FBF70A2"/>
    <w:rsid w:val="0FC2E35C"/>
    <w:rsid w:val="10528F57"/>
    <w:rsid w:val="10ABB802"/>
    <w:rsid w:val="10CF954C"/>
    <w:rsid w:val="112F664F"/>
    <w:rsid w:val="114D004C"/>
    <w:rsid w:val="11766075"/>
    <w:rsid w:val="11955661"/>
    <w:rsid w:val="11F1FED0"/>
    <w:rsid w:val="1220EB38"/>
    <w:rsid w:val="1233D979"/>
    <w:rsid w:val="125CEE5F"/>
    <w:rsid w:val="12B6A2C7"/>
    <w:rsid w:val="12C7C34E"/>
    <w:rsid w:val="13700A02"/>
    <w:rsid w:val="14CEAA5C"/>
    <w:rsid w:val="14D2C572"/>
    <w:rsid w:val="14FFCF70"/>
    <w:rsid w:val="1506B43F"/>
    <w:rsid w:val="1512C2D3"/>
    <w:rsid w:val="15174152"/>
    <w:rsid w:val="1597D845"/>
    <w:rsid w:val="159FB65F"/>
    <w:rsid w:val="15AD904B"/>
    <w:rsid w:val="15F5050F"/>
    <w:rsid w:val="15F60382"/>
    <w:rsid w:val="1612A724"/>
    <w:rsid w:val="166E2E0B"/>
    <w:rsid w:val="167272DB"/>
    <w:rsid w:val="1684D90C"/>
    <w:rsid w:val="16BB0D85"/>
    <w:rsid w:val="16E4DA19"/>
    <w:rsid w:val="16E99262"/>
    <w:rsid w:val="16F86E32"/>
    <w:rsid w:val="16FF0505"/>
    <w:rsid w:val="1733A8A6"/>
    <w:rsid w:val="181F7E13"/>
    <w:rsid w:val="18342F26"/>
    <w:rsid w:val="18822534"/>
    <w:rsid w:val="18C9DFF6"/>
    <w:rsid w:val="198130CD"/>
    <w:rsid w:val="19963BD3"/>
    <w:rsid w:val="19AA104F"/>
    <w:rsid w:val="19E0B4F5"/>
    <w:rsid w:val="1A12153D"/>
    <w:rsid w:val="1A7CFF60"/>
    <w:rsid w:val="1AD2AE51"/>
    <w:rsid w:val="1AD8A868"/>
    <w:rsid w:val="1AF2D966"/>
    <w:rsid w:val="1AFD2FBD"/>
    <w:rsid w:val="1B18030E"/>
    <w:rsid w:val="1B28D555"/>
    <w:rsid w:val="1B4B4920"/>
    <w:rsid w:val="1C000124"/>
    <w:rsid w:val="1C00CB15"/>
    <w:rsid w:val="1C156834"/>
    <w:rsid w:val="1CED2227"/>
    <w:rsid w:val="1DD2F9D2"/>
    <w:rsid w:val="1DD57752"/>
    <w:rsid w:val="1E5B0135"/>
    <w:rsid w:val="1E6AF237"/>
    <w:rsid w:val="1E8FC4B9"/>
    <w:rsid w:val="1EC878DD"/>
    <w:rsid w:val="1ECAA068"/>
    <w:rsid w:val="1ED9B7FC"/>
    <w:rsid w:val="20034899"/>
    <w:rsid w:val="201EDEE9"/>
    <w:rsid w:val="205CFFA8"/>
    <w:rsid w:val="20CBB8D0"/>
    <w:rsid w:val="2116C142"/>
    <w:rsid w:val="216BE397"/>
    <w:rsid w:val="217066FB"/>
    <w:rsid w:val="21B4B296"/>
    <w:rsid w:val="21D2ED8D"/>
    <w:rsid w:val="21DB84F5"/>
    <w:rsid w:val="22C84343"/>
    <w:rsid w:val="22D00E50"/>
    <w:rsid w:val="22E7CCDC"/>
    <w:rsid w:val="231225D8"/>
    <w:rsid w:val="23128021"/>
    <w:rsid w:val="233E9C4F"/>
    <w:rsid w:val="2345E3FE"/>
    <w:rsid w:val="23C57460"/>
    <w:rsid w:val="23FCFC9E"/>
    <w:rsid w:val="243167B1"/>
    <w:rsid w:val="24485865"/>
    <w:rsid w:val="24631FCD"/>
    <w:rsid w:val="247995CC"/>
    <w:rsid w:val="250B8DB6"/>
    <w:rsid w:val="25631B6B"/>
    <w:rsid w:val="2591E6F9"/>
    <w:rsid w:val="25BBEF52"/>
    <w:rsid w:val="25C760DA"/>
    <w:rsid w:val="25C86BA4"/>
    <w:rsid w:val="25D1A672"/>
    <w:rsid w:val="2642BFAE"/>
    <w:rsid w:val="269A403E"/>
    <w:rsid w:val="271F277F"/>
    <w:rsid w:val="2728647B"/>
    <w:rsid w:val="275357AC"/>
    <w:rsid w:val="27D88251"/>
    <w:rsid w:val="286C89BF"/>
    <w:rsid w:val="28AB5BC1"/>
    <w:rsid w:val="28BD8EB7"/>
    <w:rsid w:val="28F5C806"/>
    <w:rsid w:val="29034E93"/>
    <w:rsid w:val="29604FBF"/>
    <w:rsid w:val="298155DA"/>
    <w:rsid w:val="29BC6CA7"/>
    <w:rsid w:val="29C0EAE9"/>
    <w:rsid w:val="2A1A8D0D"/>
    <w:rsid w:val="2A1CBCE4"/>
    <w:rsid w:val="2A4370A7"/>
    <w:rsid w:val="2B470587"/>
    <w:rsid w:val="2B5C07C8"/>
    <w:rsid w:val="2B70E70D"/>
    <w:rsid w:val="2B7602D8"/>
    <w:rsid w:val="2BDAAD37"/>
    <w:rsid w:val="2C05BA02"/>
    <w:rsid w:val="2C1385B6"/>
    <w:rsid w:val="2C3360C7"/>
    <w:rsid w:val="2C49B3AD"/>
    <w:rsid w:val="2C550955"/>
    <w:rsid w:val="2C66442C"/>
    <w:rsid w:val="2C92315E"/>
    <w:rsid w:val="2D00021D"/>
    <w:rsid w:val="2D172C3F"/>
    <w:rsid w:val="2D588F66"/>
    <w:rsid w:val="2D70CF6E"/>
    <w:rsid w:val="2D7195A3"/>
    <w:rsid w:val="2DBB4CA6"/>
    <w:rsid w:val="2E1297B1"/>
    <w:rsid w:val="2E5037A0"/>
    <w:rsid w:val="2EB77BF5"/>
    <w:rsid w:val="2ECE8F2A"/>
    <w:rsid w:val="2F00CC0B"/>
    <w:rsid w:val="2F41726A"/>
    <w:rsid w:val="2F4D5A48"/>
    <w:rsid w:val="2F53A3A8"/>
    <w:rsid w:val="30210B33"/>
    <w:rsid w:val="305D0BDD"/>
    <w:rsid w:val="306CD7B1"/>
    <w:rsid w:val="30CB9DBF"/>
    <w:rsid w:val="30ED3F9A"/>
    <w:rsid w:val="31744DC1"/>
    <w:rsid w:val="31D577ED"/>
    <w:rsid w:val="31E9B043"/>
    <w:rsid w:val="31EAFB9E"/>
    <w:rsid w:val="3200B0EB"/>
    <w:rsid w:val="325CBF0E"/>
    <w:rsid w:val="32B81C7C"/>
    <w:rsid w:val="32FC2ACA"/>
    <w:rsid w:val="3324EFEF"/>
    <w:rsid w:val="3359C640"/>
    <w:rsid w:val="33E833E4"/>
    <w:rsid w:val="33E8A54F"/>
    <w:rsid w:val="349814F9"/>
    <w:rsid w:val="34A897E2"/>
    <w:rsid w:val="34CDBEF1"/>
    <w:rsid w:val="353846B0"/>
    <w:rsid w:val="353A639A"/>
    <w:rsid w:val="3555E738"/>
    <w:rsid w:val="3560F288"/>
    <w:rsid w:val="356ADBD1"/>
    <w:rsid w:val="35BA683F"/>
    <w:rsid w:val="36425700"/>
    <w:rsid w:val="36621222"/>
    <w:rsid w:val="36BD2166"/>
    <w:rsid w:val="36D3904D"/>
    <w:rsid w:val="36FE15FA"/>
    <w:rsid w:val="3703D4BF"/>
    <w:rsid w:val="37079A9B"/>
    <w:rsid w:val="38244830"/>
    <w:rsid w:val="383FC96A"/>
    <w:rsid w:val="38714780"/>
    <w:rsid w:val="38804D19"/>
    <w:rsid w:val="38960C2C"/>
    <w:rsid w:val="38EA98A2"/>
    <w:rsid w:val="3917F24C"/>
    <w:rsid w:val="3924D369"/>
    <w:rsid w:val="39369943"/>
    <w:rsid w:val="394B5B09"/>
    <w:rsid w:val="397FB0A4"/>
    <w:rsid w:val="39CECDF1"/>
    <w:rsid w:val="3B26334A"/>
    <w:rsid w:val="3BC31FB1"/>
    <w:rsid w:val="3C521865"/>
    <w:rsid w:val="3C67D4BC"/>
    <w:rsid w:val="3CC91087"/>
    <w:rsid w:val="3CCFB069"/>
    <w:rsid w:val="3CE1E15F"/>
    <w:rsid w:val="3D4323AC"/>
    <w:rsid w:val="3DD9B210"/>
    <w:rsid w:val="3DEC1376"/>
    <w:rsid w:val="3E19061E"/>
    <w:rsid w:val="3E9D1610"/>
    <w:rsid w:val="3EBA5503"/>
    <w:rsid w:val="3ECAA00F"/>
    <w:rsid w:val="3F4BD51B"/>
    <w:rsid w:val="3FE050A0"/>
    <w:rsid w:val="403C8BD2"/>
    <w:rsid w:val="404AEEF2"/>
    <w:rsid w:val="4102B101"/>
    <w:rsid w:val="4156AD0C"/>
    <w:rsid w:val="41BAAA23"/>
    <w:rsid w:val="41C0380A"/>
    <w:rsid w:val="421FE636"/>
    <w:rsid w:val="422F5E46"/>
    <w:rsid w:val="4244F1EF"/>
    <w:rsid w:val="428ECCC1"/>
    <w:rsid w:val="4290A7E8"/>
    <w:rsid w:val="443D36B6"/>
    <w:rsid w:val="45328D37"/>
    <w:rsid w:val="4563078D"/>
    <w:rsid w:val="458F62FF"/>
    <w:rsid w:val="4591B289"/>
    <w:rsid w:val="45EA827B"/>
    <w:rsid w:val="45F52348"/>
    <w:rsid w:val="4624E7B1"/>
    <w:rsid w:val="462BA3E9"/>
    <w:rsid w:val="46ABCD56"/>
    <w:rsid w:val="46D2FE13"/>
    <w:rsid w:val="4742BC21"/>
    <w:rsid w:val="474B62B7"/>
    <w:rsid w:val="4769F315"/>
    <w:rsid w:val="477A7289"/>
    <w:rsid w:val="47C1DA54"/>
    <w:rsid w:val="486387B9"/>
    <w:rsid w:val="486ACA8F"/>
    <w:rsid w:val="488DE78C"/>
    <w:rsid w:val="48BE0AEA"/>
    <w:rsid w:val="48D99339"/>
    <w:rsid w:val="48EFAB25"/>
    <w:rsid w:val="4902B50E"/>
    <w:rsid w:val="4903EFEA"/>
    <w:rsid w:val="491EF1A4"/>
    <w:rsid w:val="493CCFC5"/>
    <w:rsid w:val="49C3675D"/>
    <w:rsid w:val="4A23E7E8"/>
    <w:rsid w:val="4A3D731A"/>
    <w:rsid w:val="4ABD9199"/>
    <w:rsid w:val="4ACC0D2E"/>
    <w:rsid w:val="4B1F7666"/>
    <w:rsid w:val="4B408D6B"/>
    <w:rsid w:val="4BAA5828"/>
    <w:rsid w:val="4BC7E728"/>
    <w:rsid w:val="4BE56C84"/>
    <w:rsid w:val="4C009F36"/>
    <w:rsid w:val="4CC15894"/>
    <w:rsid w:val="4CCD066E"/>
    <w:rsid w:val="4CD4AC69"/>
    <w:rsid w:val="4D01202C"/>
    <w:rsid w:val="4D2FF22C"/>
    <w:rsid w:val="4D495A20"/>
    <w:rsid w:val="4D54E25F"/>
    <w:rsid w:val="4D763B1D"/>
    <w:rsid w:val="4DA74E7E"/>
    <w:rsid w:val="4E06903D"/>
    <w:rsid w:val="4E164B1F"/>
    <w:rsid w:val="4E1A7E7F"/>
    <w:rsid w:val="4E5BF6A0"/>
    <w:rsid w:val="4E639563"/>
    <w:rsid w:val="4EFD51D5"/>
    <w:rsid w:val="4EFFE34C"/>
    <w:rsid w:val="4F0524BA"/>
    <w:rsid w:val="4F229DF0"/>
    <w:rsid w:val="4F3439E3"/>
    <w:rsid w:val="4F40513F"/>
    <w:rsid w:val="4FDD374B"/>
    <w:rsid w:val="503C1AFE"/>
    <w:rsid w:val="505D6948"/>
    <w:rsid w:val="507D1625"/>
    <w:rsid w:val="50B0A24C"/>
    <w:rsid w:val="5106200C"/>
    <w:rsid w:val="513F8C52"/>
    <w:rsid w:val="5191A86E"/>
    <w:rsid w:val="51F98341"/>
    <w:rsid w:val="522A6651"/>
    <w:rsid w:val="526259AB"/>
    <w:rsid w:val="5282EEED"/>
    <w:rsid w:val="52ECBB07"/>
    <w:rsid w:val="52ECC028"/>
    <w:rsid w:val="52F91A20"/>
    <w:rsid w:val="53801F37"/>
    <w:rsid w:val="53ED3813"/>
    <w:rsid w:val="53F1119A"/>
    <w:rsid w:val="541A4441"/>
    <w:rsid w:val="54672001"/>
    <w:rsid w:val="54EEF324"/>
    <w:rsid w:val="5510655E"/>
    <w:rsid w:val="551BA4CD"/>
    <w:rsid w:val="5524C107"/>
    <w:rsid w:val="55AA5BFE"/>
    <w:rsid w:val="55D7A8D3"/>
    <w:rsid w:val="56201829"/>
    <w:rsid w:val="563772D1"/>
    <w:rsid w:val="56B57338"/>
    <w:rsid w:val="56C0F421"/>
    <w:rsid w:val="56D7CB99"/>
    <w:rsid w:val="5768A326"/>
    <w:rsid w:val="577FB6F7"/>
    <w:rsid w:val="57F3AC7E"/>
    <w:rsid w:val="58047CD1"/>
    <w:rsid w:val="581C6AFD"/>
    <w:rsid w:val="581D2AEA"/>
    <w:rsid w:val="583A1335"/>
    <w:rsid w:val="5855ECE2"/>
    <w:rsid w:val="585B8274"/>
    <w:rsid w:val="5876E9DE"/>
    <w:rsid w:val="58E1A91C"/>
    <w:rsid w:val="58E20F94"/>
    <w:rsid w:val="5918F76C"/>
    <w:rsid w:val="5935E836"/>
    <w:rsid w:val="59C2798D"/>
    <w:rsid w:val="59D37011"/>
    <w:rsid w:val="59DE1707"/>
    <w:rsid w:val="59E2DD02"/>
    <w:rsid w:val="59E80E9E"/>
    <w:rsid w:val="59F23CCF"/>
    <w:rsid w:val="5A190011"/>
    <w:rsid w:val="5A6E3D0A"/>
    <w:rsid w:val="5A7C8115"/>
    <w:rsid w:val="5A8D8CC2"/>
    <w:rsid w:val="5AD154C1"/>
    <w:rsid w:val="5B22DCBA"/>
    <w:rsid w:val="5B5F391E"/>
    <w:rsid w:val="5B6322D5"/>
    <w:rsid w:val="5B8A0DA4"/>
    <w:rsid w:val="5B8E1D94"/>
    <w:rsid w:val="5BB72D49"/>
    <w:rsid w:val="5C000765"/>
    <w:rsid w:val="5C038D76"/>
    <w:rsid w:val="5C03D8EB"/>
    <w:rsid w:val="5C34FC32"/>
    <w:rsid w:val="5C3D69CD"/>
    <w:rsid w:val="5C455D37"/>
    <w:rsid w:val="5C53D282"/>
    <w:rsid w:val="5C850003"/>
    <w:rsid w:val="5CAB9AE4"/>
    <w:rsid w:val="5D808087"/>
    <w:rsid w:val="5DAFD8DA"/>
    <w:rsid w:val="5DD4D6C6"/>
    <w:rsid w:val="5E3EB432"/>
    <w:rsid w:val="5E65ECF8"/>
    <w:rsid w:val="5E821DC5"/>
    <w:rsid w:val="5F60EA42"/>
    <w:rsid w:val="5F799B7C"/>
    <w:rsid w:val="5F7CFDF9"/>
    <w:rsid w:val="5FC0EDA4"/>
    <w:rsid w:val="5FFAA833"/>
    <w:rsid w:val="60986743"/>
    <w:rsid w:val="60A9B00B"/>
    <w:rsid w:val="60C5C3C2"/>
    <w:rsid w:val="60D19DA7"/>
    <w:rsid w:val="60EEAE63"/>
    <w:rsid w:val="61176851"/>
    <w:rsid w:val="6195CD64"/>
    <w:rsid w:val="6201CC10"/>
    <w:rsid w:val="6204A3C7"/>
    <w:rsid w:val="62055D00"/>
    <w:rsid w:val="6230AB08"/>
    <w:rsid w:val="623930A6"/>
    <w:rsid w:val="628B15CF"/>
    <w:rsid w:val="628FF88E"/>
    <w:rsid w:val="6290E3A3"/>
    <w:rsid w:val="62F3BF48"/>
    <w:rsid w:val="62FDFD3E"/>
    <w:rsid w:val="635A668D"/>
    <w:rsid w:val="64E5AB16"/>
    <w:rsid w:val="64F7840C"/>
    <w:rsid w:val="65D01389"/>
    <w:rsid w:val="65DE7445"/>
    <w:rsid w:val="65E77829"/>
    <w:rsid w:val="66152C4A"/>
    <w:rsid w:val="665E3928"/>
    <w:rsid w:val="666E4B47"/>
    <w:rsid w:val="666F69EA"/>
    <w:rsid w:val="6670E421"/>
    <w:rsid w:val="66BFEBD3"/>
    <w:rsid w:val="6838CF3D"/>
    <w:rsid w:val="684A3CE7"/>
    <w:rsid w:val="684BC04F"/>
    <w:rsid w:val="6862AA74"/>
    <w:rsid w:val="68AC45FD"/>
    <w:rsid w:val="68B6304E"/>
    <w:rsid w:val="68CC5BCB"/>
    <w:rsid w:val="696E296B"/>
    <w:rsid w:val="69727751"/>
    <w:rsid w:val="697A742E"/>
    <w:rsid w:val="6A08123D"/>
    <w:rsid w:val="6A324EA1"/>
    <w:rsid w:val="6AA76C10"/>
    <w:rsid w:val="6AC6E978"/>
    <w:rsid w:val="6AD321D5"/>
    <w:rsid w:val="6B01B416"/>
    <w:rsid w:val="6B6B33F4"/>
    <w:rsid w:val="6B8814E6"/>
    <w:rsid w:val="6BBC8F15"/>
    <w:rsid w:val="6C00CBAC"/>
    <w:rsid w:val="6C28ACEE"/>
    <w:rsid w:val="6C57FF0B"/>
    <w:rsid w:val="6CE838B7"/>
    <w:rsid w:val="6CF83DDF"/>
    <w:rsid w:val="6D6B6F3A"/>
    <w:rsid w:val="6D6F383F"/>
    <w:rsid w:val="6DCECD89"/>
    <w:rsid w:val="6E0DB77B"/>
    <w:rsid w:val="6E2B06EC"/>
    <w:rsid w:val="6E350936"/>
    <w:rsid w:val="6E3B1961"/>
    <w:rsid w:val="6E64377A"/>
    <w:rsid w:val="6F01EC96"/>
    <w:rsid w:val="6F77666A"/>
    <w:rsid w:val="6F8AD3DB"/>
    <w:rsid w:val="705E5B9A"/>
    <w:rsid w:val="70829FAB"/>
    <w:rsid w:val="7095B597"/>
    <w:rsid w:val="71B88270"/>
    <w:rsid w:val="71EE14E2"/>
    <w:rsid w:val="72121365"/>
    <w:rsid w:val="727B6AC9"/>
    <w:rsid w:val="729057BA"/>
    <w:rsid w:val="72D1FCC2"/>
    <w:rsid w:val="72EF4593"/>
    <w:rsid w:val="7302F066"/>
    <w:rsid w:val="731A03F4"/>
    <w:rsid w:val="7326A6E9"/>
    <w:rsid w:val="73506329"/>
    <w:rsid w:val="737F18E2"/>
    <w:rsid w:val="7386718B"/>
    <w:rsid w:val="739BBD49"/>
    <w:rsid w:val="73C07F10"/>
    <w:rsid w:val="73DFCA31"/>
    <w:rsid w:val="74316A75"/>
    <w:rsid w:val="74E45DFC"/>
    <w:rsid w:val="74EB378A"/>
    <w:rsid w:val="7523BCAF"/>
    <w:rsid w:val="7526799F"/>
    <w:rsid w:val="75728AE9"/>
    <w:rsid w:val="7646144E"/>
    <w:rsid w:val="7710836F"/>
    <w:rsid w:val="7717F5A5"/>
    <w:rsid w:val="77D1C8FC"/>
    <w:rsid w:val="78681EBA"/>
    <w:rsid w:val="793EBDBF"/>
    <w:rsid w:val="7982B011"/>
    <w:rsid w:val="79A6F967"/>
    <w:rsid w:val="79F8B12D"/>
    <w:rsid w:val="7A371A36"/>
    <w:rsid w:val="7A9B20F7"/>
    <w:rsid w:val="7B44043F"/>
    <w:rsid w:val="7B6EC499"/>
    <w:rsid w:val="7BA919ED"/>
    <w:rsid w:val="7BD53643"/>
    <w:rsid w:val="7BF1AB0A"/>
    <w:rsid w:val="7C2E7DBA"/>
    <w:rsid w:val="7C5CB5CF"/>
    <w:rsid w:val="7C5D8026"/>
    <w:rsid w:val="7CCC321D"/>
    <w:rsid w:val="7D1BAA77"/>
    <w:rsid w:val="7D3897F2"/>
    <w:rsid w:val="7D4C3F61"/>
    <w:rsid w:val="7D53BCE3"/>
    <w:rsid w:val="7D66C0A2"/>
    <w:rsid w:val="7D6A9CA3"/>
    <w:rsid w:val="7D9D9073"/>
    <w:rsid w:val="7E92FA04"/>
    <w:rsid w:val="7EB0B3BF"/>
    <w:rsid w:val="7F007F98"/>
    <w:rsid w:val="7FE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5A48"/>
  <w15:chartTrackingRefBased/>
  <w15:docId w15:val="{7F48E876-8473-4F1C-BE29-8AF080A3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1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D588F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Gerdeman</dc:creator>
  <cp:keywords/>
  <dc:description/>
  <cp:lastModifiedBy>Bestgen, Jason C CW3 USARMY NG SDARNG (USA)</cp:lastModifiedBy>
  <cp:revision>2</cp:revision>
  <dcterms:created xsi:type="dcterms:W3CDTF">2025-02-06T22:27:00Z</dcterms:created>
  <dcterms:modified xsi:type="dcterms:W3CDTF">2025-02-06T22:27:00Z</dcterms:modified>
</cp:coreProperties>
</file>